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D878" w14:textId="405CE52B" w:rsidR="00217C1A" w:rsidRPr="007A1FF8" w:rsidRDefault="00217C1A" w:rsidP="009A5869">
      <w:pPr>
        <w:pStyle w:val="Subtitle"/>
        <w:rPr>
          <w:lang w:val="en-GB"/>
        </w:rPr>
      </w:pPr>
    </w:p>
    <w:tbl>
      <w:tblPr>
        <w:tblW w:w="108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276"/>
        <w:gridCol w:w="220"/>
        <w:gridCol w:w="1481"/>
        <w:gridCol w:w="425"/>
        <w:gridCol w:w="1276"/>
        <w:gridCol w:w="1134"/>
        <w:gridCol w:w="850"/>
        <w:gridCol w:w="935"/>
        <w:gridCol w:w="2467"/>
      </w:tblGrid>
      <w:tr w:rsidR="009864C9" w:rsidRPr="004A0395" w14:paraId="59E488DA" w14:textId="77777777" w:rsidTr="00EA37DB">
        <w:trPr>
          <w:trHeight w:val="780"/>
        </w:trPr>
        <w:tc>
          <w:tcPr>
            <w:tcW w:w="2295" w:type="dxa"/>
            <w:gridSpan w:val="3"/>
          </w:tcPr>
          <w:p w14:paraId="04A04AF7" w14:textId="77777777" w:rsidR="009864C9" w:rsidRPr="007A1FF8" w:rsidRDefault="009864C9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 xml:space="preserve">Trainer: </w:t>
            </w:r>
            <w:r w:rsidR="00501143" w:rsidRPr="007A1FF8">
              <w:rPr>
                <w:lang w:val="en-GB"/>
              </w:rPr>
              <w:br/>
            </w:r>
          </w:p>
        </w:tc>
        <w:tc>
          <w:tcPr>
            <w:tcW w:w="1481" w:type="dxa"/>
          </w:tcPr>
          <w:p w14:paraId="14689144" w14:textId="77777777" w:rsidR="00501143" w:rsidRPr="007A1FF8" w:rsidRDefault="009864C9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Date:</w:t>
            </w:r>
            <w:r w:rsidR="00501143" w:rsidRPr="007A1FF8">
              <w:rPr>
                <w:lang w:val="en-GB"/>
              </w:rPr>
              <w:br/>
            </w:r>
          </w:p>
        </w:tc>
        <w:tc>
          <w:tcPr>
            <w:tcW w:w="1701" w:type="dxa"/>
            <w:gridSpan w:val="2"/>
          </w:tcPr>
          <w:p w14:paraId="0A99A5A3" w14:textId="77777777" w:rsidR="009864C9" w:rsidRPr="007A1FF8" w:rsidRDefault="009864C9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 xml:space="preserve">Time: </w:t>
            </w:r>
            <w:r w:rsidR="00501143" w:rsidRPr="007A1FF8">
              <w:rPr>
                <w:lang w:val="en-GB"/>
              </w:rPr>
              <w:br/>
            </w:r>
          </w:p>
        </w:tc>
        <w:tc>
          <w:tcPr>
            <w:tcW w:w="1984" w:type="dxa"/>
            <w:gridSpan w:val="2"/>
          </w:tcPr>
          <w:p w14:paraId="43742014" w14:textId="77777777" w:rsidR="009864C9" w:rsidRPr="007A1FF8" w:rsidRDefault="009864C9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Location</w:t>
            </w:r>
            <w:r w:rsidR="00B175EA" w:rsidRPr="007A1FF8">
              <w:rPr>
                <w:lang w:val="en-GB"/>
              </w:rPr>
              <w:t>:</w:t>
            </w:r>
            <w:r w:rsidR="00501143" w:rsidRPr="007A1FF8">
              <w:rPr>
                <w:lang w:val="en-GB"/>
              </w:rPr>
              <w:br/>
            </w:r>
          </w:p>
        </w:tc>
        <w:tc>
          <w:tcPr>
            <w:tcW w:w="3402" w:type="dxa"/>
            <w:gridSpan w:val="2"/>
          </w:tcPr>
          <w:p w14:paraId="58FF6C24" w14:textId="77777777" w:rsidR="009864C9" w:rsidRPr="007A1FF8" w:rsidRDefault="00B175EA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Group:</w:t>
            </w:r>
            <w:r w:rsidR="00EA37DB" w:rsidRPr="007A1FF8">
              <w:rPr>
                <w:lang w:val="en-GB"/>
              </w:rPr>
              <w:t xml:space="preserve"> (numbers/age)</w:t>
            </w:r>
            <w:r w:rsidR="00501143" w:rsidRPr="007A1FF8">
              <w:rPr>
                <w:lang w:val="en-GB"/>
              </w:rPr>
              <w:br/>
            </w:r>
          </w:p>
        </w:tc>
      </w:tr>
      <w:tr w:rsidR="009864C9" w:rsidRPr="004A0395" w14:paraId="312CF12A" w14:textId="77777777" w:rsidTr="00EA37DB">
        <w:trPr>
          <w:trHeight w:val="908"/>
        </w:trPr>
        <w:tc>
          <w:tcPr>
            <w:tcW w:w="10863" w:type="dxa"/>
            <w:gridSpan w:val="10"/>
          </w:tcPr>
          <w:p w14:paraId="2F6302FD" w14:textId="77777777" w:rsidR="00501143" w:rsidRDefault="002A206F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An indication of how the session relates to a full teaching programme:</w:t>
            </w:r>
            <w:r w:rsidR="00501143" w:rsidRPr="007A1FF8">
              <w:rPr>
                <w:lang w:val="en-GB"/>
              </w:rPr>
              <w:br/>
            </w:r>
            <w:r w:rsidR="009753BF">
              <w:rPr>
                <w:lang w:val="en-GB"/>
              </w:rPr>
              <w:t>L</w:t>
            </w:r>
            <w:r w:rsidR="007346EB" w:rsidRPr="007A1FF8">
              <w:rPr>
                <w:lang w:val="en-GB"/>
              </w:rPr>
              <w:t>essons</w:t>
            </w:r>
            <w:r w:rsidR="00E01D92">
              <w:rPr>
                <w:lang w:val="en-GB"/>
              </w:rPr>
              <w:t xml:space="preserve"> 1,2,3</w:t>
            </w:r>
          </w:p>
          <w:p w14:paraId="04767E0E" w14:textId="77777777" w:rsidR="00E01D92" w:rsidRDefault="00E01D92" w:rsidP="000B19B1">
            <w:pPr>
              <w:rPr>
                <w:lang w:val="en-GB"/>
              </w:rPr>
            </w:pPr>
            <w:r>
              <w:rPr>
                <w:lang w:val="en-GB"/>
              </w:rPr>
              <w:t>Lesson 1:</w:t>
            </w:r>
          </w:p>
          <w:p w14:paraId="50CE7FE7" w14:textId="77777777" w:rsidR="00E01D92" w:rsidRPr="007A1FF8" w:rsidRDefault="00E01D92" w:rsidP="000B19B1">
            <w:pPr>
              <w:rPr>
                <w:lang w:val="en-GB"/>
              </w:rPr>
            </w:pPr>
            <w:r>
              <w:rPr>
                <w:lang w:val="en-GB"/>
              </w:rPr>
              <w:t>Lesson 2:</w:t>
            </w:r>
          </w:p>
          <w:p w14:paraId="1D0DB030" w14:textId="77777777" w:rsidR="00EA37DB" w:rsidRPr="007A1FF8" w:rsidRDefault="00E01D92" w:rsidP="007346EB">
            <w:pPr>
              <w:rPr>
                <w:lang w:val="en-GB"/>
              </w:rPr>
            </w:pPr>
            <w:r>
              <w:rPr>
                <w:lang w:val="en-GB"/>
              </w:rPr>
              <w:t>Lesson 3:</w:t>
            </w:r>
          </w:p>
        </w:tc>
      </w:tr>
      <w:tr w:rsidR="002A206F" w:rsidRPr="004A0395" w14:paraId="5D806B61" w14:textId="77777777" w:rsidTr="00EA37DB">
        <w:trPr>
          <w:trHeight w:val="908"/>
        </w:trPr>
        <w:tc>
          <w:tcPr>
            <w:tcW w:w="10863" w:type="dxa"/>
            <w:gridSpan w:val="10"/>
          </w:tcPr>
          <w:p w14:paraId="242C95ED" w14:textId="77777777" w:rsidR="002A206F" w:rsidRPr="007A1FF8" w:rsidRDefault="002A206F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Aim:</w:t>
            </w:r>
            <w:r w:rsidR="009753BF">
              <w:rPr>
                <w:lang w:val="en-GB"/>
              </w:rPr>
              <w:t xml:space="preserve"> </w:t>
            </w:r>
          </w:p>
        </w:tc>
      </w:tr>
      <w:tr w:rsidR="00501143" w:rsidRPr="004A0395" w14:paraId="3D52ED54" w14:textId="77777777" w:rsidTr="00EA37DB">
        <w:trPr>
          <w:trHeight w:val="1923"/>
        </w:trPr>
        <w:tc>
          <w:tcPr>
            <w:tcW w:w="10863" w:type="dxa"/>
            <w:gridSpan w:val="10"/>
          </w:tcPr>
          <w:p w14:paraId="22A4509E" w14:textId="77777777" w:rsidR="00E90004" w:rsidRDefault="00501143" w:rsidP="00E90004">
            <w:pPr>
              <w:rPr>
                <w:lang w:val="en-GB"/>
              </w:rPr>
            </w:pPr>
            <w:r w:rsidRPr="007A1FF8">
              <w:rPr>
                <w:lang w:val="en-GB"/>
              </w:rPr>
              <w:t>Learning outcomes</w:t>
            </w:r>
            <w:r w:rsidR="004A0395" w:rsidRPr="007A1FF8"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A37DB" w:rsidRPr="007A1FF8">
              <w:rPr>
                <w:lang w:val="en-GB"/>
              </w:rPr>
              <w:t xml:space="preserve">                 </w:t>
            </w:r>
            <w:r w:rsidR="004A0395" w:rsidRPr="007A1FF8">
              <w:rPr>
                <w:lang w:val="en-GB"/>
              </w:rPr>
              <w:t xml:space="preserve"> By th</w:t>
            </w:r>
            <w:r w:rsidR="008D2A03" w:rsidRPr="007A1FF8">
              <w:rPr>
                <w:lang w:val="en-GB"/>
              </w:rPr>
              <w:t>e end of the session the learner</w:t>
            </w:r>
            <w:r w:rsidR="004A0395" w:rsidRPr="007A1FF8">
              <w:rPr>
                <w:lang w:val="en-GB"/>
              </w:rPr>
              <w:t xml:space="preserve"> will be able to: </w:t>
            </w:r>
            <w:r w:rsidRPr="007A1FF8">
              <w:rPr>
                <w:lang w:val="en-GB"/>
              </w:rPr>
              <w:br/>
            </w:r>
            <w:r w:rsidR="009753BF">
              <w:rPr>
                <w:lang w:val="en-GB"/>
              </w:rPr>
              <w:t>1.</w:t>
            </w:r>
          </w:p>
          <w:p w14:paraId="14B571DA" w14:textId="77777777" w:rsidR="009753BF" w:rsidRDefault="009753BF" w:rsidP="00E9000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0FDD715E" w14:textId="77777777" w:rsidR="007346EB" w:rsidRPr="007A1FF8" w:rsidRDefault="009753BF" w:rsidP="000B19B1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</w:tr>
      <w:tr w:rsidR="009864C9" w:rsidRPr="004A0395" w14:paraId="0DAB5A2B" w14:textId="77777777" w:rsidTr="00EA37DB">
        <w:trPr>
          <w:trHeight w:val="1383"/>
        </w:trPr>
        <w:tc>
          <w:tcPr>
            <w:tcW w:w="10863" w:type="dxa"/>
            <w:gridSpan w:val="10"/>
          </w:tcPr>
          <w:p w14:paraId="3167829D" w14:textId="77777777" w:rsidR="009864C9" w:rsidRPr="007A1FF8" w:rsidRDefault="00501143" w:rsidP="000B19B1">
            <w:pPr>
              <w:rPr>
                <w:lang w:val="en-GB"/>
              </w:rPr>
            </w:pPr>
            <w:r w:rsidRPr="007A1FF8">
              <w:rPr>
                <w:lang w:val="en-GB"/>
              </w:rPr>
              <w:t>Differentiation in grou</w:t>
            </w:r>
            <w:r w:rsidR="000B19B1" w:rsidRPr="007A1FF8">
              <w:rPr>
                <w:lang w:val="en-GB"/>
              </w:rPr>
              <w:t>p</w:t>
            </w:r>
          </w:p>
          <w:p w14:paraId="6B0A855E" w14:textId="77777777" w:rsidR="004A0395" w:rsidRPr="007A1FF8" w:rsidRDefault="004A0395" w:rsidP="000B19B1">
            <w:pPr>
              <w:rPr>
                <w:lang w:val="en-GB"/>
              </w:rPr>
            </w:pPr>
          </w:p>
        </w:tc>
      </w:tr>
      <w:tr w:rsidR="00415C84" w:rsidRPr="004A0395" w14:paraId="7868AACF" w14:textId="77777777" w:rsidTr="00EA37DB">
        <w:trPr>
          <w:trHeight w:val="550"/>
        </w:trPr>
        <w:tc>
          <w:tcPr>
            <w:tcW w:w="799" w:type="dxa"/>
          </w:tcPr>
          <w:p w14:paraId="01AED035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Time</w:t>
            </w:r>
          </w:p>
        </w:tc>
        <w:tc>
          <w:tcPr>
            <w:tcW w:w="1276" w:type="dxa"/>
          </w:tcPr>
          <w:p w14:paraId="2A7637A7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Learning Outcome</w:t>
            </w:r>
          </w:p>
        </w:tc>
        <w:tc>
          <w:tcPr>
            <w:tcW w:w="2126" w:type="dxa"/>
            <w:gridSpan w:val="3"/>
          </w:tcPr>
          <w:p w14:paraId="1441D691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Trainer Activity</w:t>
            </w:r>
          </w:p>
        </w:tc>
        <w:tc>
          <w:tcPr>
            <w:tcW w:w="2410" w:type="dxa"/>
            <w:gridSpan w:val="2"/>
          </w:tcPr>
          <w:p w14:paraId="3CD13B70" w14:textId="77777777" w:rsidR="009753BF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Student Activity</w:t>
            </w:r>
            <w:r w:rsidR="009753BF">
              <w:rPr>
                <w:sz w:val="18"/>
                <w:szCs w:val="18"/>
                <w:lang w:val="en-GB"/>
              </w:rPr>
              <w:t xml:space="preserve"> </w:t>
            </w:r>
          </w:p>
          <w:p w14:paraId="41E20B75" w14:textId="77777777" w:rsidR="004A0395" w:rsidRPr="007A1FF8" w:rsidRDefault="004A0395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i/>
                <w:sz w:val="18"/>
                <w:szCs w:val="18"/>
                <w:lang w:val="en-GB"/>
              </w:rPr>
              <w:t>Functional Skills</w:t>
            </w:r>
          </w:p>
        </w:tc>
        <w:tc>
          <w:tcPr>
            <w:tcW w:w="1785" w:type="dxa"/>
            <w:gridSpan w:val="2"/>
          </w:tcPr>
          <w:p w14:paraId="17DE6431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2467" w:type="dxa"/>
          </w:tcPr>
          <w:p w14:paraId="49B679BA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Resources</w:t>
            </w:r>
          </w:p>
        </w:tc>
      </w:tr>
      <w:tr w:rsidR="00415C84" w:rsidRPr="004A0395" w14:paraId="19D59D40" w14:textId="77777777" w:rsidTr="00EA37DB">
        <w:trPr>
          <w:trHeight w:val="550"/>
        </w:trPr>
        <w:tc>
          <w:tcPr>
            <w:tcW w:w="799" w:type="dxa"/>
          </w:tcPr>
          <w:p w14:paraId="626DCA06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8EC27B7" w14:textId="77777777" w:rsidR="000B19B1" w:rsidRPr="007A1FF8" w:rsidRDefault="008725D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Welcome Housekeeping Outcomes</w:t>
            </w:r>
          </w:p>
          <w:p w14:paraId="06BC61AA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Ice Breaker</w:t>
            </w:r>
          </w:p>
          <w:p w14:paraId="03FB637E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  <w:p w14:paraId="5E249D1B" w14:textId="77777777" w:rsidR="000B19B1" w:rsidRPr="007A1FF8" w:rsidRDefault="000B19B1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3DAC07D3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  <w:r w:rsidRPr="007A1FF8">
              <w:rPr>
                <w:sz w:val="18"/>
                <w:szCs w:val="18"/>
                <w:lang w:val="en-GB"/>
              </w:rPr>
              <w:t>Welcome &amp; Introductions Register &amp; housekeeping Outcomes – encourage learners to write notes thr</w:t>
            </w:r>
            <w:r w:rsidR="00E90004" w:rsidRPr="007A1FF8">
              <w:rPr>
                <w:sz w:val="18"/>
                <w:szCs w:val="18"/>
                <w:lang w:val="en-GB"/>
              </w:rPr>
              <w:t xml:space="preserve">oughout </w:t>
            </w:r>
          </w:p>
          <w:p w14:paraId="0BB4FC87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9487679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2BF5D8F9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11919A35" w14:textId="77777777" w:rsidR="00415C84" w:rsidRPr="007A1FF8" w:rsidRDefault="00415C84" w:rsidP="00E90004">
            <w:pPr>
              <w:rPr>
                <w:sz w:val="18"/>
                <w:szCs w:val="18"/>
                <w:lang w:val="en-GB"/>
              </w:rPr>
            </w:pPr>
          </w:p>
        </w:tc>
      </w:tr>
      <w:tr w:rsidR="00415C84" w:rsidRPr="004A0395" w14:paraId="1B702FFC" w14:textId="77777777" w:rsidTr="00EA37DB">
        <w:trPr>
          <w:trHeight w:val="550"/>
        </w:trPr>
        <w:tc>
          <w:tcPr>
            <w:tcW w:w="799" w:type="dxa"/>
          </w:tcPr>
          <w:p w14:paraId="32FE6A5B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542F12F" w14:textId="77777777" w:rsidR="000B19B1" w:rsidRPr="007A1FF8" w:rsidRDefault="000B19B1" w:rsidP="00A47A36">
            <w:pPr>
              <w:rPr>
                <w:sz w:val="18"/>
                <w:szCs w:val="18"/>
                <w:lang w:val="en-GB"/>
              </w:rPr>
            </w:pPr>
          </w:p>
          <w:p w14:paraId="542B86E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24E2CB78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2BA490FD" w14:textId="77777777" w:rsidR="000B19B1" w:rsidRPr="007A1FF8" w:rsidRDefault="000B19B1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635AFDF1" w14:textId="77777777" w:rsidR="00E90004" w:rsidRPr="007A1FF8" w:rsidRDefault="00E90004" w:rsidP="00E90004">
            <w:pPr>
              <w:rPr>
                <w:sz w:val="18"/>
                <w:szCs w:val="18"/>
                <w:lang w:val="en-GB"/>
              </w:rPr>
            </w:pPr>
          </w:p>
          <w:p w14:paraId="34CD040F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8217071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75E37358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31CCDE12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</w:tr>
      <w:tr w:rsidR="00415C84" w:rsidRPr="004A0395" w14:paraId="70795144" w14:textId="77777777" w:rsidTr="00EA37DB">
        <w:trPr>
          <w:trHeight w:val="550"/>
        </w:trPr>
        <w:tc>
          <w:tcPr>
            <w:tcW w:w="799" w:type="dxa"/>
          </w:tcPr>
          <w:p w14:paraId="39ED890D" w14:textId="77777777" w:rsidR="00415C84" w:rsidRPr="007A1FF8" w:rsidRDefault="00415C84" w:rsidP="00A47A36">
            <w:pPr>
              <w:rPr>
                <w:sz w:val="18"/>
                <w:szCs w:val="18"/>
                <w:lang w:val="en-GB"/>
              </w:rPr>
            </w:pPr>
          </w:p>
          <w:p w14:paraId="68AF7B88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2F22F902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6BB78B1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B5F77CC" w14:textId="77777777" w:rsidR="000B19B1" w:rsidRPr="007A1FF8" w:rsidRDefault="000B19B1" w:rsidP="00A47A36">
            <w:pPr>
              <w:rPr>
                <w:sz w:val="18"/>
                <w:szCs w:val="18"/>
                <w:lang w:val="en-GB"/>
              </w:rPr>
            </w:pPr>
          </w:p>
          <w:p w14:paraId="1883BEEE" w14:textId="77777777" w:rsidR="000B19B1" w:rsidRPr="007A1FF8" w:rsidRDefault="000B19B1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114060A5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6DC8458C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3721011F" w14:textId="77777777" w:rsidR="00415C84" w:rsidRPr="007A1FF8" w:rsidRDefault="00415C84" w:rsidP="00F604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0834E672" w14:textId="77777777" w:rsidR="008725D4" w:rsidRPr="007A1FF8" w:rsidRDefault="008725D4" w:rsidP="00A47A36">
            <w:pPr>
              <w:rPr>
                <w:sz w:val="18"/>
                <w:szCs w:val="18"/>
                <w:lang w:val="en-GB"/>
              </w:rPr>
            </w:pPr>
          </w:p>
        </w:tc>
      </w:tr>
      <w:tr w:rsidR="00E90004" w:rsidRPr="004A0395" w14:paraId="17CCF7A2" w14:textId="77777777" w:rsidTr="00EA37DB">
        <w:trPr>
          <w:trHeight w:val="550"/>
        </w:trPr>
        <w:tc>
          <w:tcPr>
            <w:tcW w:w="799" w:type="dxa"/>
          </w:tcPr>
          <w:p w14:paraId="792FA432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33BB142A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2B016ECB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1042BEC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4815F631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0D92A09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4D26FB06" w14:textId="77777777" w:rsidR="00E90004" w:rsidRPr="007A1FF8" w:rsidRDefault="00E90004" w:rsidP="00F604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6B78E3ED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</w:tr>
      <w:tr w:rsidR="00E90004" w:rsidRPr="004A0395" w14:paraId="5928ACA0" w14:textId="77777777" w:rsidTr="00EA37DB">
        <w:trPr>
          <w:trHeight w:val="550"/>
        </w:trPr>
        <w:tc>
          <w:tcPr>
            <w:tcW w:w="799" w:type="dxa"/>
          </w:tcPr>
          <w:p w14:paraId="2D44B122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3F4C306E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68EAC5F3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11B8DAE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7BB2079C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7DAE102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22F6F4F3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771FE56A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1DB11D3A" w14:textId="77777777" w:rsidR="00E90004" w:rsidRPr="007A1FF8" w:rsidRDefault="00E90004" w:rsidP="00F604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2EBB0E8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</w:tr>
      <w:tr w:rsidR="00E90004" w:rsidRPr="004A0395" w14:paraId="123E1600" w14:textId="77777777" w:rsidTr="00EA37DB">
        <w:trPr>
          <w:trHeight w:val="550"/>
        </w:trPr>
        <w:tc>
          <w:tcPr>
            <w:tcW w:w="799" w:type="dxa"/>
          </w:tcPr>
          <w:p w14:paraId="08736BB1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4EF7188D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7875BC5A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  <w:p w14:paraId="57C7AE72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27C3F08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138AD3CD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4FEC144C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5" w:type="dxa"/>
            <w:gridSpan w:val="2"/>
          </w:tcPr>
          <w:p w14:paraId="2ED3839F" w14:textId="77777777" w:rsidR="00E90004" w:rsidRPr="007A1FF8" w:rsidRDefault="00E90004" w:rsidP="00F604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67" w:type="dxa"/>
          </w:tcPr>
          <w:p w14:paraId="036D46B4" w14:textId="77777777" w:rsidR="00E90004" w:rsidRPr="007A1FF8" w:rsidRDefault="00E90004" w:rsidP="00A47A36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2DEB0B9" w14:textId="77777777" w:rsidR="0081255F" w:rsidRPr="007A1FF8" w:rsidRDefault="0081255F" w:rsidP="00A47A36">
      <w:pPr>
        <w:rPr>
          <w:i/>
          <w:lang w:val="en-GB"/>
        </w:rPr>
      </w:pPr>
    </w:p>
    <w:p w14:paraId="642EA849" w14:textId="77777777" w:rsidR="0081255F" w:rsidRPr="007A1FF8" w:rsidRDefault="0081255F" w:rsidP="00A47A36">
      <w:pPr>
        <w:rPr>
          <w:i/>
          <w:lang w:val="en-GB"/>
        </w:rPr>
      </w:pPr>
    </w:p>
    <w:p w14:paraId="6CFAD4C1" w14:textId="77777777" w:rsidR="00B407B8" w:rsidRPr="007A1FF8" w:rsidRDefault="00B407B8" w:rsidP="00A47A36">
      <w:pPr>
        <w:rPr>
          <w:i/>
          <w:lang w:val="en-GB"/>
        </w:rPr>
      </w:pPr>
    </w:p>
    <w:p w14:paraId="6DC0E0F4" w14:textId="77777777" w:rsidR="003747D3" w:rsidRPr="007A1FF8" w:rsidRDefault="003747D3" w:rsidP="00A47A36">
      <w:pPr>
        <w:rPr>
          <w:lang w:val="en-GB"/>
        </w:rPr>
      </w:pPr>
    </w:p>
    <w:sectPr w:rsidR="003747D3" w:rsidRPr="007A1FF8" w:rsidSect="00EA37D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FABE" w14:textId="77777777" w:rsidR="002D6242" w:rsidRDefault="002D6242" w:rsidP="00180CE5">
      <w:pPr>
        <w:spacing w:after="0" w:line="240" w:lineRule="auto"/>
      </w:pPr>
      <w:r>
        <w:separator/>
      </w:r>
    </w:p>
  </w:endnote>
  <w:endnote w:type="continuationSeparator" w:id="0">
    <w:p w14:paraId="61C8BC66" w14:textId="77777777" w:rsidR="002D6242" w:rsidRDefault="002D6242" w:rsidP="001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6278" w14:textId="77777777" w:rsidR="002D6242" w:rsidRDefault="002D6242" w:rsidP="00180CE5">
      <w:pPr>
        <w:spacing w:after="0" w:line="240" w:lineRule="auto"/>
      </w:pPr>
      <w:r>
        <w:separator/>
      </w:r>
    </w:p>
  </w:footnote>
  <w:footnote w:type="continuationSeparator" w:id="0">
    <w:p w14:paraId="69C0CC39" w14:textId="77777777" w:rsidR="002D6242" w:rsidRDefault="002D6242" w:rsidP="0018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7F4A" w14:textId="0D8229CA" w:rsidR="00180CE5" w:rsidRDefault="002D6242">
    <w:pPr>
      <w:pStyle w:val="Header"/>
      <w:rPr>
        <w:sz w:val="24"/>
        <w:szCs w:val="24"/>
      </w:rPr>
    </w:pPr>
    <w:r>
      <w:rPr>
        <w:noProof/>
        <w:sz w:val="24"/>
        <w:szCs w:val="24"/>
        <w:lang w:val="en-GB" w:eastAsia="en-GB"/>
      </w:rPr>
      <w:pict w14:anchorId="7A481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4.3pt;margin-top:-26.3pt;width:41.45pt;height:45.6pt;z-index:-1" wrapcoords="-240 0 -240 21382 21600 21382 21600 0 -240 0">
          <v:imagedata r:id="rId1" o:title="Hygiene Sue-colour-text"/>
          <w10:wrap type="tight"/>
        </v:shape>
      </w:pict>
    </w:r>
    <w:r w:rsidR="00180CE5">
      <w:rPr>
        <w:sz w:val="24"/>
        <w:szCs w:val="24"/>
      </w:rPr>
      <w:t>Hyg</w:t>
    </w:r>
    <w:r w:rsidR="00C02061">
      <w:rPr>
        <w:sz w:val="24"/>
        <w:szCs w:val="24"/>
      </w:rPr>
      <w:t>iene Sue - Centre Documents 20</w:t>
    </w:r>
    <w:r w:rsidR="00A97349">
      <w:rPr>
        <w:sz w:val="24"/>
        <w:szCs w:val="24"/>
      </w:rPr>
      <w:t xml:space="preserve">20  </w:t>
    </w:r>
  </w:p>
  <w:p w14:paraId="5589F53C" w14:textId="0649D1CC" w:rsidR="00A97349" w:rsidRPr="00180CE5" w:rsidRDefault="00A97349">
    <w:pPr>
      <w:pStyle w:val="Header"/>
      <w:rPr>
        <w:sz w:val="24"/>
        <w:szCs w:val="24"/>
      </w:rPr>
    </w:pPr>
    <w:r>
      <w:rPr>
        <w:sz w:val="24"/>
        <w:szCs w:val="24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E9C"/>
    <w:multiLevelType w:val="hybridMultilevel"/>
    <w:tmpl w:val="FF3C32E2"/>
    <w:lvl w:ilvl="0" w:tplc="124EBD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DBB"/>
    <w:rsid w:val="0003260D"/>
    <w:rsid w:val="00073574"/>
    <w:rsid w:val="00077E11"/>
    <w:rsid w:val="000A6CBA"/>
    <w:rsid w:val="000B19B1"/>
    <w:rsid w:val="000C7856"/>
    <w:rsid w:val="00117B4E"/>
    <w:rsid w:val="00135CA7"/>
    <w:rsid w:val="00180CE5"/>
    <w:rsid w:val="001D191D"/>
    <w:rsid w:val="001F64F4"/>
    <w:rsid w:val="00217C1A"/>
    <w:rsid w:val="002217D6"/>
    <w:rsid w:val="0022314F"/>
    <w:rsid w:val="00277C6D"/>
    <w:rsid w:val="00296C88"/>
    <w:rsid w:val="002A1B9B"/>
    <w:rsid w:val="002A206F"/>
    <w:rsid w:val="002D6242"/>
    <w:rsid w:val="003747D3"/>
    <w:rsid w:val="003A039E"/>
    <w:rsid w:val="003E45BA"/>
    <w:rsid w:val="00415C84"/>
    <w:rsid w:val="00447BB6"/>
    <w:rsid w:val="0047389B"/>
    <w:rsid w:val="00477743"/>
    <w:rsid w:val="0048731A"/>
    <w:rsid w:val="004A0395"/>
    <w:rsid w:val="004D618C"/>
    <w:rsid w:val="004E3755"/>
    <w:rsid w:val="00501143"/>
    <w:rsid w:val="00555338"/>
    <w:rsid w:val="00562528"/>
    <w:rsid w:val="0057116F"/>
    <w:rsid w:val="005A35FC"/>
    <w:rsid w:val="005A40B8"/>
    <w:rsid w:val="005B01C0"/>
    <w:rsid w:val="005C28EA"/>
    <w:rsid w:val="00607F03"/>
    <w:rsid w:val="006549D0"/>
    <w:rsid w:val="006553E9"/>
    <w:rsid w:val="00660371"/>
    <w:rsid w:val="0067482E"/>
    <w:rsid w:val="00686DF9"/>
    <w:rsid w:val="006D7F25"/>
    <w:rsid w:val="006E48BE"/>
    <w:rsid w:val="00706922"/>
    <w:rsid w:val="00713F1B"/>
    <w:rsid w:val="007346EB"/>
    <w:rsid w:val="00755ECA"/>
    <w:rsid w:val="0075606F"/>
    <w:rsid w:val="00765623"/>
    <w:rsid w:val="007A1FF8"/>
    <w:rsid w:val="0081255F"/>
    <w:rsid w:val="008131D5"/>
    <w:rsid w:val="008725D4"/>
    <w:rsid w:val="008A3673"/>
    <w:rsid w:val="008B6931"/>
    <w:rsid w:val="008C3A8D"/>
    <w:rsid w:val="008D2A03"/>
    <w:rsid w:val="008E4312"/>
    <w:rsid w:val="00901CBB"/>
    <w:rsid w:val="009049D0"/>
    <w:rsid w:val="009337E0"/>
    <w:rsid w:val="009753BF"/>
    <w:rsid w:val="009864C9"/>
    <w:rsid w:val="009A5869"/>
    <w:rsid w:val="00A159DD"/>
    <w:rsid w:val="00A47A36"/>
    <w:rsid w:val="00A97349"/>
    <w:rsid w:val="00AE0CB5"/>
    <w:rsid w:val="00B175EA"/>
    <w:rsid w:val="00B31EF9"/>
    <w:rsid w:val="00B407B8"/>
    <w:rsid w:val="00B6307B"/>
    <w:rsid w:val="00B820B3"/>
    <w:rsid w:val="00BA3DBB"/>
    <w:rsid w:val="00BC5CA3"/>
    <w:rsid w:val="00BF51BB"/>
    <w:rsid w:val="00C02061"/>
    <w:rsid w:val="00C23D3F"/>
    <w:rsid w:val="00C90346"/>
    <w:rsid w:val="00C90E8A"/>
    <w:rsid w:val="00C93F5D"/>
    <w:rsid w:val="00CA3585"/>
    <w:rsid w:val="00CE5650"/>
    <w:rsid w:val="00CF4F98"/>
    <w:rsid w:val="00D136FE"/>
    <w:rsid w:val="00D35508"/>
    <w:rsid w:val="00D75054"/>
    <w:rsid w:val="00D9560A"/>
    <w:rsid w:val="00DD16A4"/>
    <w:rsid w:val="00E01D92"/>
    <w:rsid w:val="00E171B0"/>
    <w:rsid w:val="00E57C49"/>
    <w:rsid w:val="00E90004"/>
    <w:rsid w:val="00EA37DB"/>
    <w:rsid w:val="00EE2AA6"/>
    <w:rsid w:val="00F3076E"/>
    <w:rsid w:val="00F46806"/>
    <w:rsid w:val="00F55278"/>
    <w:rsid w:val="00F6045F"/>
    <w:rsid w:val="00F66513"/>
    <w:rsid w:val="00FC337D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92CE74"/>
  <w15:docId w15:val="{42FA9729-7F0C-4E42-B5EE-10697EA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BA"/>
    <w:pPr>
      <w:ind w:left="720"/>
      <w:contextualSpacing/>
    </w:pPr>
  </w:style>
  <w:style w:type="character" w:styleId="Strong">
    <w:name w:val="Strong"/>
    <w:uiPriority w:val="22"/>
    <w:qFormat/>
    <w:rsid w:val="009337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C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0CE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C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0CE5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8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9A5869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Richardson</cp:lastModifiedBy>
  <cp:revision>22</cp:revision>
  <cp:lastPrinted>2012-01-08T15:36:00Z</cp:lastPrinted>
  <dcterms:created xsi:type="dcterms:W3CDTF">2010-09-08T17:04:00Z</dcterms:created>
  <dcterms:modified xsi:type="dcterms:W3CDTF">2020-07-24T12:53:00Z</dcterms:modified>
</cp:coreProperties>
</file>