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CCF0" w14:textId="77777777" w:rsidR="003B03D3" w:rsidRDefault="003B03D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60CBCC95" w14:textId="77777777" w:rsidR="003B03D3" w:rsidRDefault="003B155A">
      <w:pPr>
        <w:spacing w:line="200" w:lineRule="atLeast"/>
        <w:ind w:lef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5B7C258" wp14:editId="45A76516">
            <wp:extent cx="5589228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22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44F38" w14:textId="4FE8BB26" w:rsidR="003B03D3" w:rsidRDefault="002744C3">
      <w:pPr>
        <w:spacing w:line="341" w:lineRule="exact"/>
        <w:ind w:left="283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Peer Assessment</w:t>
      </w:r>
      <w:r w:rsidR="003B155A">
        <w:rPr>
          <w:rFonts w:ascii="Calibri"/>
          <w:b/>
          <w:sz w:val="28"/>
        </w:rPr>
        <w:t xml:space="preserve"> </w:t>
      </w:r>
      <w:r w:rsidR="003B155A">
        <w:rPr>
          <w:rFonts w:ascii="Calibri"/>
          <w:b/>
          <w:spacing w:val="-1"/>
          <w:sz w:val="28"/>
        </w:rPr>
        <w:t>Report</w:t>
      </w:r>
    </w:p>
    <w:p w14:paraId="5A0FB7B6" w14:textId="77777777" w:rsidR="003B03D3" w:rsidRDefault="003B03D3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2807ACF1" w14:textId="5500366E" w:rsidR="003B03D3" w:rsidRDefault="003B155A" w:rsidP="002744C3">
      <w:pPr>
        <w:pStyle w:val="BodyText"/>
        <w:ind w:left="0" w:right="1377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learner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produce</w:t>
      </w:r>
      <w:r>
        <w:t xml:space="preserve"> a </w:t>
      </w:r>
      <w:r w:rsidR="002744C3">
        <w:rPr>
          <w:spacing w:val="-1"/>
        </w:rPr>
        <w:t>peer assessment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2744C3">
        <w:t>a colleagues</w:t>
      </w:r>
      <w:r>
        <w:rPr>
          <w:spacing w:val="-2"/>
        </w:rPr>
        <w:t xml:space="preserve"> </w:t>
      </w:r>
      <w:r>
        <w:rPr>
          <w:spacing w:val="-1"/>
        </w:rPr>
        <w:t>microteach</w:t>
      </w:r>
      <w: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t>an</w:t>
      </w:r>
      <w:r w:rsidR="002744C3">
        <w:t xml:space="preserve">d    </w:t>
      </w:r>
      <w:r>
        <w:rPr>
          <w:spacing w:val="-1"/>
        </w:rPr>
        <w:t>include:</w:t>
      </w:r>
    </w:p>
    <w:p w14:paraId="49825BA3" w14:textId="77777777" w:rsidR="003B03D3" w:rsidRDefault="003B155A" w:rsidP="002744C3">
      <w:pPr>
        <w:pStyle w:val="BodyText"/>
        <w:numPr>
          <w:ilvl w:val="0"/>
          <w:numId w:val="1"/>
        </w:numPr>
        <w:tabs>
          <w:tab w:val="left" w:pos="821"/>
        </w:tabs>
      </w:pPr>
      <w:r>
        <w:t>What</w:t>
      </w:r>
      <w:r>
        <w:rPr>
          <w:spacing w:val="-1"/>
        </w:rPr>
        <w:t xml:space="preserve"> went</w:t>
      </w:r>
      <w:r>
        <w:rPr>
          <w:spacing w:val="-2"/>
        </w:rPr>
        <w:t xml:space="preserve"> </w:t>
      </w:r>
      <w:r>
        <w:t>well</w:t>
      </w:r>
    </w:p>
    <w:p w14:paraId="29025DFF" w14:textId="77777777" w:rsidR="003B03D3" w:rsidRDefault="003B155A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suitability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>and delivery</w:t>
      </w:r>
      <w:r>
        <w:rPr>
          <w:spacing w:val="-2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to the</w:t>
      </w:r>
      <w:r>
        <w:t xml:space="preserve"> </w:t>
      </w:r>
      <w:r>
        <w:rPr>
          <w:spacing w:val="-1"/>
        </w:rPr>
        <w:t>learner</w:t>
      </w:r>
      <w:r>
        <w:t xml:space="preserve"> </w:t>
      </w:r>
      <w:r>
        <w:rPr>
          <w:spacing w:val="-1"/>
        </w:rPr>
        <w:t>group</w:t>
      </w:r>
    </w:p>
    <w:p w14:paraId="5ADCDB0C" w14:textId="77777777" w:rsidR="003B03D3" w:rsidRDefault="003B155A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suitability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success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during the</w:t>
      </w:r>
      <w:r>
        <w:rPr>
          <w:spacing w:val="-2"/>
        </w:rPr>
        <w:t xml:space="preserve"> </w:t>
      </w:r>
      <w:r>
        <w:rPr>
          <w:spacing w:val="-1"/>
        </w:rPr>
        <w:t>training session</w:t>
      </w:r>
    </w:p>
    <w:p w14:paraId="65CC4C46" w14:textId="77777777" w:rsidR="003B03D3" w:rsidRDefault="003B155A">
      <w:pPr>
        <w:pStyle w:val="BodyText"/>
        <w:numPr>
          <w:ilvl w:val="0"/>
          <w:numId w:val="1"/>
        </w:numPr>
        <w:tabs>
          <w:tab w:val="left" w:pos="821"/>
        </w:tabs>
      </w:pPr>
      <w:r>
        <w:t>What</w:t>
      </w:r>
      <w:r>
        <w:rPr>
          <w:spacing w:val="-1"/>
        </w:rPr>
        <w:t xml:space="preserve"> they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change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session</w:t>
      </w:r>
    </w:p>
    <w:p w14:paraId="69970F5D" w14:textId="77777777" w:rsidR="003B03D3" w:rsidRDefault="003B03D3">
      <w:pPr>
        <w:rPr>
          <w:rFonts w:ascii="Calibri" w:eastAsia="Calibri" w:hAnsi="Calibri" w:cs="Calibri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7"/>
        <w:gridCol w:w="6702"/>
      </w:tblGrid>
      <w:tr w:rsidR="003B03D3" w14:paraId="66D65FFC" w14:textId="77777777" w:rsidTr="002744C3">
        <w:trPr>
          <w:trHeight w:hRule="exact" w:val="468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355F3D" w14:textId="04564676" w:rsidR="003B03D3" w:rsidRDefault="002744C3">
            <w:pPr>
              <w:pStyle w:val="TableParagraph"/>
              <w:spacing w:before="9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Your Name</w:t>
            </w:r>
            <w:r w:rsidR="003B155A">
              <w:rPr>
                <w:rFonts w:ascii="Calibri"/>
                <w:spacing w:val="-1"/>
              </w:rPr>
              <w:t>: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39C0D" w14:textId="77777777" w:rsidR="003B03D3" w:rsidRDefault="003B03D3"/>
        </w:tc>
      </w:tr>
      <w:tr w:rsidR="003B03D3" w14:paraId="4B7753E8" w14:textId="77777777" w:rsidTr="002744C3">
        <w:trPr>
          <w:trHeight w:hRule="exact" w:val="466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2D2867" w14:textId="4A93A880" w:rsidR="003B03D3" w:rsidRDefault="002744C3">
            <w:pPr>
              <w:pStyle w:val="TableParagraph"/>
              <w:spacing w:before="9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Person being observed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3D9CC" w14:textId="77777777" w:rsidR="003B03D3" w:rsidRDefault="003B03D3"/>
        </w:tc>
      </w:tr>
      <w:tr w:rsidR="003B03D3" w14:paraId="514D9901" w14:textId="77777777" w:rsidTr="002744C3">
        <w:trPr>
          <w:trHeight w:hRule="exact" w:val="469"/>
        </w:trPr>
        <w:tc>
          <w:tcPr>
            <w:tcW w:w="9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DABB3B" w14:textId="37D64B9E" w:rsidR="003B03D3" w:rsidRDefault="002744C3" w:rsidP="002744C3">
            <w:pPr>
              <w:pStyle w:val="TableParagraph"/>
              <w:spacing w:before="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Micro Teach Title: </w:t>
            </w:r>
          </w:p>
        </w:tc>
      </w:tr>
      <w:tr w:rsidR="003B03D3" w14:paraId="24A6F271" w14:textId="77777777" w:rsidTr="002744C3">
        <w:trPr>
          <w:trHeight w:hRule="exact" w:val="9083"/>
        </w:trPr>
        <w:tc>
          <w:tcPr>
            <w:tcW w:w="9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39BA6" w14:textId="77777777" w:rsidR="003B03D3" w:rsidRDefault="003B03D3"/>
        </w:tc>
      </w:tr>
    </w:tbl>
    <w:p w14:paraId="33AFA94D" w14:textId="77777777" w:rsidR="003B03D3" w:rsidRDefault="003B03D3">
      <w:pPr>
        <w:rPr>
          <w:rFonts w:ascii="Calibri" w:eastAsia="Calibri" w:hAnsi="Calibri" w:cs="Calibri"/>
          <w:sz w:val="20"/>
          <w:szCs w:val="20"/>
        </w:rPr>
      </w:pPr>
    </w:p>
    <w:p w14:paraId="74FEB70D" w14:textId="77777777" w:rsidR="003B03D3" w:rsidRDefault="003B03D3">
      <w:pPr>
        <w:rPr>
          <w:rFonts w:ascii="Calibri" w:eastAsia="Calibri" w:hAnsi="Calibri" w:cs="Calibri"/>
          <w:sz w:val="20"/>
          <w:szCs w:val="20"/>
        </w:rPr>
      </w:pPr>
    </w:p>
    <w:p w14:paraId="6AC163E2" w14:textId="77777777" w:rsidR="003B03D3" w:rsidRDefault="003B03D3">
      <w:pPr>
        <w:rPr>
          <w:rFonts w:ascii="Calibri" w:eastAsia="Calibri" w:hAnsi="Calibri" w:cs="Calibri"/>
          <w:sz w:val="20"/>
          <w:szCs w:val="20"/>
        </w:rPr>
      </w:pPr>
    </w:p>
    <w:p w14:paraId="1821C02D" w14:textId="77777777" w:rsidR="003B03D3" w:rsidRDefault="003B03D3">
      <w:pPr>
        <w:rPr>
          <w:rFonts w:ascii="Calibri" w:eastAsia="Calibri" w:hAnsi="Calibri" w:cs="Calibri"/>
          <w:sz w:val="20"/>
          <w:szCs w:val="20"/>
        </w:rPr>
      </w:pPr>
    </w:p>
    <w:p w14:paraId="61D6477A" w14:textId="77777777" w:rsidR="003B03D3" w:rsidRDefault="003B03D3">
      <w:pPr>
        <w:rPr>
          <w:rFonts w:ascii="Calibri" w:eastAsia="Calibri" w:hAnsi="Calibri" w:cs="Calibri"/>
          <w:sz w:val="20"/>
          <w:szCs w:val="20"/>
        </w:rPr>
      </w:pPr>
    </w:p>
    <w:p w14:paraId="7480F7F2" w14:textId="77777777" w:rsidR="003B03D3" w:rsidRDefault="003B03D3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12B4FCF2" w14:textId="77777777" w:rsidR="003B03D3" w:rsidRDefault="003B155A">
      <w:pPr>
        <w:ind w:left="10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/>
          <w:spacing w:val="-1"/>
          <w:sz w:val="16"/>
        </w:rPr>
        <w:t>Highfield</w:t>
      </w:r>
      <w:proofErr w:type="spellEnd"/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Level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3</w:t>
      </w:r>
      <w:r>
        <w:rPr>
          <w:rFonts w:ascii="Verdana"/>
          <w:spacing w:val="-1"/>
          <w:sz w:val="16"/>
        </w:rPr>
        <w:t xml:space="preserve"> Award in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Delivering Training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(RQF)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4"/>
          <w:sz w:val="16"/>
        </w:rPr>
        <w:t xml:space="preserve"> </w:t>
      </w:r>
      <w:r>
        <w:rPr>
          <w:rFonts w:ascii="Verdana"/>
          <w:spacing w:val="-1"/>
          <w:sz w:val="16"/>
        </w:rPr>
        <w:t>v2.0</w:t>
      </w:r>
      <w:r>
        <w:rPr>
          <w:rFonts w:ascii="Verdana"/>
          <w:spacing w:val="2"/>
          <w:sz w:val="16"/>
        </w:rPr>
        <w:t xml:space="preserve"> </w:t>
      </w:r>
      <w:r>
        <w:rPr>
          <w:rFonts w:ascii="Verdana"/>
          <w:spacing w:val="-1"/>
          <w:sz w:val="16"/>
        </w:rPr>
        <w:t>January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2019</w:t>
      </w:r>
    </w:p>
    <w:p w14:paraId="44589778" w14:textId="102D97BF" w:rsidR="003B03D3" w:rsidRDefault="003B03D3">
      <w:pPr>
        <w:ind w:right="114"/>
        <w:jc w:val="right"/>
        <w:rPr>
          <w:rFonts w:ascii="Verdana" w:eastAsia="Verdana" w:hAnsi="Verdana" w:cs="Verdana"/>
          <w:sz w:val="16"/>
          <w:szCs w:val="16"/>
        </w:rPr>
      </w:pPr>
    </w:p>
    <w:sectPr w:rsidR="003B03D3">
      <w:type w:val="continuous"/>
      <w:pgSz w:w="11910" w:h="1684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1DE"/>
    <w:multiLevelType w:val="hybridMultilevel"/>
    <w:tmpl w:val="2C2C239E"/>
    <w:lvl w:ilvl="0" w:tplc="CBDE8DD2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49C0DE06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1780E416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B6CEA902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337EE740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1F8A4788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7AAEFF6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9C6EB5E6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D80A7100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3D3"/>
    <w:rsid w:val="002744C3"/>
    <w:rsid w:val="003B03D3"/>
    <w:rsid w:val="003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463A"/>
  <w15:docId w15:val="{8EE65704-16B2-400B-B7F7-3260F64C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Ramsden</dc:creator>
  <cp:lastModifiedBy>sue Richardson</cp:lastModifiedBy>
  <cp:revision>3</cp:revision>
  <dcterms:created xsi:type="dcterms:W3CDTF">2020-07-24T13:30:00Z</dcterms:created>
  <dcterms:modified xsi:type="dcterms:W3CDTF">2020-07-24T12:39:00Z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LastSaved">
    <vt:filetime>2020-07-24T00:00:00Z</vt:filetime>
  </property>
</Properties>
</file>